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 w:rsidRPr="00D164E8">
        <w:rPr>
          <w:b/>
          <w:color w:val="111111"/>
        </w:rPr>
        <w:t xml:space="preserve">Муниципальное дошкольное образовательное </w:t>
      </w: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 w:rsidRPr="00D164E8">
        <w:rPr>
          <w:b/>
          <w:color w:val="111111"/>
        </w:rPr>
        <w:t xml:space="preserve">учреждение детский сад №1 </w:t>
      </w: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 w:rsidRPr="00D164E8">
        <w:rPr>
          <w:b/>
          <w:color w:val="111111"/>
        </w:rPr>
        <w:t>г. Белинского Пензенской области</w:t>
      </w: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 w:rsidRPr="00D164E8">
        <w:rPr>
          <w:rFonts w:ascii="Arial" w:hAnsi="Arial" w:cs="Arial"/>
          <w:b/>
          <w:color w:val="111111"/>
          <w:sz w:val="40"/>
          <w:szCs w:val="40"/>
        </w:rPr>
        <w:t>Сценарий летнего развлечения</w:t>
      </w: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>
        <w:rPr>
          <w:rFonts w:ascii="Arial" w:hAnsi="Arial" w:cs="Arial"/>
          <w:b/>
          <w:color w:val="111111"/>
          <w:sz w:val="40"/>
          <w:szCs w:val="40"/>
        </w:rPr>
        <w:t>для детей младшей</w:t>
      </w:r>
      <w:r w:rsidRPr="00D164E8">
        <w:rPr>
          <w:rFonts w:ascii="Arial" w:hAnsi="Arial" w:cs="Arial"/>
          <w:b/>
          <w:color w:val="111111"/>
          <w:sz w:val="40"/>
          <w:szCs w:val="40"/>
        </w:rPr>
        <w:t xml:space="preserve"> группы</w:t>
      </w: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>
        <w:rPr>
          <w:rFonts w:ascii="Arial" w:hAnsi="Arial" w:cs="Arial"/>
          <w:b/>
          <w:color w:val="111111"/>
          <w:sz w:val="40"/>
          <w:szCs w:val="40"/>
        </w:rPr>
        <w:t xml:space="preserve">«Кастрюля - </w:t>
      </w:r>
      <w:proofErr w:type="spellStart"/>
      <w:r>
        <w:rPr>
          <w:rFonts w:ascii="Arial" w:hAnsi="Arial" w:cs="Arial"/>
          <w:b/>
          <w:color w:val="111111"/>
          <w:sz w:val="40"/>
          <w:szCs w:val="40"/>
        </w:rPr>
        <w:t>хитрюля</w:t>
      </w:r>
      <w:proofErr w:type="spellEnd"/>
      <w:r w:rsidRPr="00D164E8">
        <w:rPr>
          <w:rFonts w:ascii="Arial" w:hAnsi="Arial" w:cs="Arial"/>
          <w:b/>
          <w:color w:val="111111"/>
          <w:sz w:val="40"/>
          <w:szCs w:val="40"/>
        </w:rPr>
        <w:t>»</w:t>
      </w: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 w:rsidRPr="00D164E8">
        <w:rPr>
          <w:b/>
          <w:color w:val="111111"/>
          <w:sz w:val="32"/>
          <w:szCs w:val="32"/>
        </w:rPr>
        <w:t xml:space="preserve">Автор: музыкальный руководитель </w:t>
      </w: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 w:rsidRPr="00D164E8">
        <w:rPr>
          <w:b/>
          <w:color w:val="111111"/>
          <w:sz w:val="32"/>
          <w:szCs w:val="32"/>
        </w:rPr>
        <w:t>Захарова И.А.</w:t>
      </w: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rPr>
          <w:b/>
          <w:color w:val="111111"/>
          <w:sz w:val="32"/>
          <w:szCs w:val="32"/>
        </w:rPr>
      </w:pPr>
    </w:p>
    <w:p w:rsid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40349D" w:rsidRPr="00D164E8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Белинский 2022</w:t>
      </w:r>
      <w:r w:rsidRPr="00D164E8">
        <w:rPr>
          <w:b/>
          <w:color w:val="111111"/>
          <w:sz w:val="28"/>
          <w:szCs w:val="28"/>
        </w:rPr>
        <w:t>г.</w:t>
      </w:r>
    </w:p>
    <w:p w:rsidR="0040349D" w:rsidRP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40349D">
        <w:rPr>
          <w:color w:val="111111"/>
          <w:sz w:val="28"/>
          <w:szCs w:val="28"/>
        </w:rPr>
        <w:lastRenderedPageBreak/>
        <w:t>Цель: Доставить детям радость от совместной творческой деятельности.</w:t>
      </w:r>
    </w:p>
    <w:p w:rsidR="0040349D" w:rsidRPr="0040349D" w:rsidRDefault="0040349D" w:rsidP="0040349D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40349D">
        <w:rPr>
          <w:color w:val="111111"/>
          <w:sz w:val="28"/>
          <w:szCs w:val="28"/>
        </w:rPr>
        <w:t xml:space="preserve">Задачи: развитие коммуникативных </w:t>
      </w:r>
      <w:proofErr w:type="gramStart"/>
      <w:r w:rsidRPr="0040349D">
        <w:rPr>
          <w:color w:val="111111"/>
          <w:sz w:val="28"/>
          <w:szCs w:val="28"/>
        </w:rPr>
        <w:t>навыков,  творческих</w:t>
      </w:r>
      <w:proofErr w:type="gramEnd"/>
      <w:r w:rsidRPr="0040349D">
        <w:rPr>
          <w:color w:val="111111"/>
          <w:sz w:val="28"/>
          <w:szCs w:val="28"/>
        </w:rPr>
        <w:t>, музыкальных способностей, чёткости и выразительности речи; воспитание нравственных качес</w:t>
      </w:r>
      <w:r w:rsidRPr="0040349D">
        <w:rPr>
          <w:color w:val="111111"/>
          <w:sz w:val="28"/>
          <w:szCs w:val="28"/>
        </w:rPr>
        <w:t>тв</w:t>
      </w:r>
      <w:r w:rsidRPr="0040349D">
        <w:rPr>
          <w:color w:val="111111"/>
          <w:sz w:val="28"/>
          <w:szCs w:val="28"/>
        </w:rPr>
        <w:t>, любви к природе,</w:t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Дети выходят на прогулочный участок.)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 собрались,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кого-то заждались.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кого мы ждем, узнаете,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загадку отгадаете!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девочка с хитринкой —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Забралась она в корзинку.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плечами у медведя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пирожками вместе едет.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смешно на них смотреть —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… 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(Маша и медведь)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хлопать веселей,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Маша, выходи скорей!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музыку выходит Машенька).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песней к вам пришла и пляской,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знакомой детской сказки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Неуклюжий мишка мой,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хотел играть со мной.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Сказал: «К детям в сад сходи,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умеют там они: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жмурки, прятки, догонялки,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прыгать на скакалке!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пляшут и поют,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весело живут!»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по адресу, как раз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Начнем веселый перепляс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1.Танец «Звонкие ладошки»</w:t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Маша, в круг вставай скорей, чтоб порадовать детей.</w:t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2.Песня – хоровод «</w:t>
      </w:r>
      <w:proofErr w:type="gramStart"/>
      <w:r w:rsidRPr="0040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Дудочка»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Маша</w:t>
      </w:r>
      <w:proofErr w:type="gramEnd"/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Вместе с вами так старалась,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чуть проголодалась.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я запасливая Маша,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с собою каша.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большую кастрюлю, оформленную в виде девочки с косичками)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кастрюле тихо так сидит,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убегает, не пыхтит. 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(удивленно</w:t>
      </w:r>
      <w:proofErr w:type="gram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песня </w:t>
      </w:r>
      <w:proofErr w:type="spell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Е.Попляновой</w:t>
      </w:r>
      <w:proofErr w:type="spellEnd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«Кастрюля-</w:t>
      </w:r>
      <w:proofErr w:type="spell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хитрюля</w:t>
      </w:r>
      <w:proofErr w:type="spellEnd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на стихи </w:t>
      </w:r>
      <w:proofErr w:type="spell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Н.Пикулевой</w:t>
      </w:r>
      <w:proofErr w:type="spellEnd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кастрюля, ты </w:t>
      </w:r>
      <w:proofErr w:type="spell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хитрюля</w:t>
      </w:r>
      <w:proofErr w:type="spell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глазочком подмигнула!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ней , друзья, совсем не каша,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Удивлять вас будет Маша.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Крышечку приподниму……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платочек достаю!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(достает носовой </w:t>
      </w:r>
      <w:proofErr w:type="gram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платочек)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раз! Сюрприз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делать нам с тобой?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(рассматривает платочек, как будто беседуя с ним)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платочек нужен?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с платочком дружен?</w:t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чего платочек нужен? (ответы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сказали, дети!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Кати, и для Светы,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Тимоши и Андрюши –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Носовой платочек нужен!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Платок за уголок возьму,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в салфетку превращу 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(вешает как нагрудник)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завтрак начинать,</w:t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завтрака можно и песни распевать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3.Песня - хоровод «По малину в сад пойдём»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 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Благодарю за песню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Продолжаю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рассказ.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снова милая Кастрюля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глазочком подмигнула,</w:t>
      </w:r>
      <w:bookmarkStart w:id="0" w:name="_GoBack"/>
      <w:bookmarkEnd w:id="0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Загляну скорей в неё.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там вижу !... Ой-ой-</w:t>
      </w:r>
      <w:proofErr w:type="spellStart"/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ёй</w:t>
      </w:r>
      <w:proofErr w:type="spell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платочков разных: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Синих, желтеньких и красных…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можно танцевать,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и поиграть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4.Танец-игра «Разноцветные платочки»</w:t>
      </w:r>
      <w:r w:rsidRPr="004034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Снова загляну в Кастрюлю…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еще там у </w:t>
      </w:r>
      <w:proofErr w:type="spell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Хитрюли</w:t>
      </w:r>
      <w:proofErr w:type="spell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Платок в узорах и цветах,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Красота! Ну, просто,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голову прикрыть,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Гулять в нем летом выходить.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зной и жаркий день,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Создавал бы он мне тень.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верно, а сейчас,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Платок укроет пусть всех нас.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 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прошу в кружочек встать,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Платок зовет вас поиграть!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5.Игра «Волшебный платок» (М. </w:t>
      </w:r>
      <w:proofErr w:type="spellStart"/>
      <w:r w:rsidRPr="004034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Саджая</w:t>
      </w:r>
      <w:proofErr w:type="spellEnd"/>
      <w:r w:rsidRPr="004034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Интересная игра,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отдохнуть пришла пора.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садятся на лавочки. Маша раскладывает платок на </w:t>
      </w:r>
      <w:proofErr w:type="gram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столе)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proofErr w:type="gramEnd"/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Разложу платок красиво,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украшен он на диво.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(Маша выкладывает на платок игрушки 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Положу сюда игрушки: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Куклу, зайчика, лягушку.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Уголочки собираю -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снова начинаю. 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(Собирает платок в виде мешочка, внутри маленькие </w:t>
      </w:r>
      <w:proofErr w:type="gram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игрушки)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здесь не платочек,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волшебный мой мешочек.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Руку смело опускай и игрушку называй.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6.Игра «Платочек-мешочек» (по типу «Волшебный мешочек»)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Маша: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я встрече нашей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приходить к вам надо.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игры новые узнать,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зову плясать.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4034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7.Танец  «</w:t>
      </w:r>
      <w:proofErr w:type="gramEnd"/>
      <w:r w:rsidRPr="004034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платочками для малышей»</w:t>
      </w:r>
    </w:p>
    <w:p w:rsidR="0040349D" w:rsidRPr="0040349D" w:rsidRDefault="0040349D" w:rsidP="004034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плясали и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игрушки угадали.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старались все ребята.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Маша, наградить их надо.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Моя красивая кастрюля,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детям подмигнула.</w:t>
      </w:r>
    </w:p>
    <w:p w:rsidR="0040349D" w:rsidRPr="0040349D" w:rsidRDefault="0040349D" w:rsidP="0040349D">
      <w:pPr>
        <w:rPr>
          <w:rFonts w:ascii="Times New Roman" w:hAnsi="Times New Roman" w:cs="Times New Roman"/>
          <w:sz w:val="28"/>
          <w:szCs w:val="28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(Матрешка достает раскраски - носовые </w:t>
      </w:r>
      <w:proofErr w:type="gram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платочки )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платочки не простые,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Они, ребята, не цветные.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 в руки вы возьмите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платочки распишите!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подаркам очень рады!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сказать нам Маше надо? </w:t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(Спасибо</w:t>
      </w:r>
      <w:proofErr w:type="gramStart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40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прощается с детьми, уходит. Ведущий завершает праздник)</w:t>
      </w:r>
    </w:p>
    <w:p w:rsidR="00DE4504" w:rsidRDefault="00DE4504"/>
    <w:sectPr w:rsidR="00DE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8"/>
    <w:rsid w:val="0040349D"/>
    <w:rsid w:val="006B40E8"/>
    <w:rsid w:val="00D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E4EF-D16D-4805-A938-EC947C3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2022-06-16T05:46:00Z</dcterms:created>
  <dcterms:modified xsi:type="dcterms:W3CDTF">2022-06-16T05:52:00Z</dcterms:modified>
</cp:coreProperties>
</file>